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487" w14:textId="6B0F42D8" w:rsidR="00D11EC8" w:rsidRPr="0075129F" w:rsidRDefault="00D11EC8" w:rsidP="00D11EC8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129F">
        <w:rPr>
          <w:rFonts w:ascii="Times New Roman" w:hAnsi="Times New Roman" w:cs="Times New Roman"/>
          <w:sz w:val="28"/>
          <w:szCs w:val="28"/>
        </w:rPr>
        <w:t>УТВЕРЖДАЮ</w:t>
      </w:r>
    </w:p>
    <w:p w14:paraId="455D1828" w14:textId="77777777" w:rsidR="00D11EC8" w:rsidRPr="0075129F" w:rsidRDefault="00D11EC8" w:rsidP="00D11EC8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0ECD415" w14:textId="77777777" w:rsidR="00D11EC8" w:rsidRPr="0075129F" w:rsidRDefault="00D11EC8" w:rsidP="00D11EC8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129F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14:paraId="51BAF065" w14:textId="55CEA6D4" w:rsidR="00D11EC8" w:rsidRPr="0075129F" w:rsidRDefault="00D11EC8" w:rsidP="00D11EC8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129F">
        <w:rPr>
          <w:rFonts w:ascii="Times New Roman" w:hAnsi="Times New Roman" w:cs="Times New Roman"/>
          <w:sz w:val="28"/>
          <w:szCs w:val="28"/>
        </w:rPr>
        <w:t>Государственного учреждения дополнительного образования «Дворец детей и   молодежи г. Новополоцка» ______________А.П. Станкевич «____» ___________2024 г.</w:t>
      </w:r>
    </w:p>
    <w:p w14:paraId="0BA529C3" w14:textId="77777777" w:rsidR="00D11EC8" w:rsidRPr="0075129F" w:rsidRDefault="00D11EC8" w:rsidP="00D11EC8">
      <w:pPr>
        <w:tabs>
          <w:tab w:val="left" w:pos="9214"/>
          <w:tab w:val="left" w:pos="14367"/>
          <w:tab w:val="right" w:pos="1587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29F">
        <w:rPr>
          <w:b/>
          <w:sz w:val="19"/>
          <w:szCs w:val="19"/>
        </w:rPr>
        <w:t xml:space="preserve">                                                                                                                 </w:t>
      </w:r>
    </w:p>
    <w:p w14:paraId="5A3FD3DD" w14:textId="77777777" w:rsidR="00D11EC8" w:rsidRPr="0075129F" w:rsidRDefault="00D11EC8" w:rsidP="00D11E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29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5DAF9DB3" w14:textId="77777777" w:rsidR="00D11EC8" w:rsidRPr="0075129F" w:rsidRDefault="00D11EC8" w:rsidP="00D11E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29F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3541C2C1" w14:textId="77777777" w:rsidR="00D11EC8" w:rsidRPr="0075129F" w:rsidRDefault="00D11EC8" w:rsidP="00D11E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29F">
        <w:rPr>
          <w:rFonts w:ascii="Times New Roman" w:eastAsia="Times New Roman" w:hAnsi="Times New Roman" w:cs="Times New Roman"/>
          <w:sz w:val="28"/>
          <w:szCs w:val="28"/>
        </w:rPr>
        <w:t xml:space="preserve">ГУДО ДДМ </w:t>
      </w:r>
      <w:proofErr w:type="spellStart"/>
      <w:r w:rsidRPr="0075129F">
        <w:rPr>
          <w:rFonts w:ascii="Times New Roman" w:eastAsia="Times New Roman" w:hAnsi="Times New Roman" w:cs="Times New Roman"/>
          <w:sz w:val="28"/>
          <w:szCs w:val="28"/>
        </w:rPr>
        <w:t>г.Новополоцка</w:t>
      </w:r>
      <w:proofErr w:type="spellEnd"/>
    </w:p>
    <w:p w14:paraId="36D94114" w14:textId="56BAC2C3" w:rsidR="00D11EC8" w:rsidRPr="0075129F" w:rsidRDefault="00D11EC8" w:rsidP="00D11E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2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май</w:t>
      </w:r>
    </w:p>
    <w:p w14:paraId="47A2635F" w14:textId="77777777" w:rsidR="00D11EC8" w:rsidRPr="0075129F" w:rsidRDefault="00D11EC8" w:rsidP="00D11E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29F">
        <w:rPr>
          <w:rFonts w:ascii="Times New Roman" w:eastAsia="Times New Roman" w:hAnsi="Times New Roman" w:cs="Times New Roman"/>
          <w:sz w:val="28"/>
          <w:szCs w:val="28"/>
        </w:rPr>
        <w:t xml:space="preserve">2023/2024 </w:t>
      </w:r>
      <w:proofErr w:type="spellStart"/>
      <w:proofErr w:type="gramStart"/>
      <w:r w:rsidRPr="0075129F"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tbl>
      <w:tblPr>
        <w:tblW w:w="11085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5385"/>
        <w:gridCol w:w="1417"/>
        <w:gridCol w:w="1024"/>
        <w:gridCol w:w="2126"/>
      </w:tblGrid>
      <w:tr w:rsidR="0075129F" w:rsidRPr="0075129F" w14:paraId="34F6AE0D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B1BD0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6CE67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94F70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945A4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18921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5129F" w:rsidRPr="0075129F" w14:paraId="7BD1AAF5" w14:textId="77777777" w:rsidTr="00122184">
        <w:trPr>
          <w:trHeight w:val="950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F453" w14:textId="77777777" w:rsidR="00D11EC8" w:rsidRPr="0075129F" w:rsidRDefault="00D11EC8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 течении месяца</w:t>
            </w:r>
          </w:p>
          <w:p w14:paraId="25CCF88F" w14:textId="77777777" w:rsidR="00D11EC8" w:rsidRPr="0075129F" w:rsidRDefault="00D11EC8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848B6" w14:textId="5C65EFE1" w:rsidR="00D11EC8" w:rsidRPr="0075129F" w:rsidRDefault="006E62FD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ШКА «Летописец»</w:t>
            </w:r>
            <w:r w:rsidR="00C66460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«От славы боевой – к славе тру</w:t>
            </w:r>
            <w:r w:rsidR="000F6D17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вой», по памятным местам города;</w:t>
            </w:r>
            <w:r w:rsidR="00C66460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«Почетные граждане Новополоцка – участники ВОВ»,</w:t>
            </w:r>
            <w:r w:rsidR="00C66460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«Воспитывающая патриотом», посвященная почетному гражданину Новополоцка Е.А. Трапезниковой</w:t>
            </w:r>
            <w:r w:rsidR="00C66460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заявкам школ)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41E4" w14:textId="77777777" w:rsidR="00D11EC8" w:rsidRPr="0075129F" w:rsidRDefault="00D11EC8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7E28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A6C18" w14:textId="0F2A9216" w:rsidR="00D11EC8" w:rsidRPr="0075129F" w:rsidRDefault="006E62FD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 Н.В.</w:t>
            </w:r>
          </w:p>
        </w:tc>
      </w:tr>
      <w:tr w:rsidR="0075129F" w:rsidRPr="0075129F" w14:paraId="71958CD7" w14:textId="77777777" w:rsidTr="0075129F">
        <w:trPr>
          <w:trHeight w:val="519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BAA2" w14:textId="77777777" w:rsidR="000F6D17" w:rsidRPr="0075129F" w:rsidRDefault="000F6D17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B40B" w14:textId="27A1DA8C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республиканскими проектами «Территория семьи», «Созидаем и сохраняем»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BFA5" w14:textId="77777777" w:rsidR="000F6D17" w:rsidRPr="0075129F" w:rsidRDefault="000F6D17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F8E1" w14:textId="77777777" w:rsidR="000F6D17" w:rsidRPr="0075129F" w:rsidRDefault="000F6D1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A4B5" w14:textId="1EA66FC9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5129F" w:rsidRPr="0075129F" w14:paraId="447F7E71" w14:textId="77777777" w:rsidTr="0075129F">
        <w:trPr>
          <w:trHeight w:val="884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E658" w14:textId="77777777" w:rsidR="000F6D17" w:rsidRPr="0075129F" w:rsidRDefault="000F6D17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7185" w14:textId="4205555D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городского этапа Республиканской трудовой акции «Сделаем мир чище»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D3F5" w14:textId="77777777" w:rsidR="000F6D17" w:rsidRPr="0075129F" w:rsidRDefault="000F6D17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4A47" w14:textId="77777777" w:rsidR="000F6D17" w:rsidRPr="0075129F" w:rsidRDefault="000F6D1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E53E" w14:textId="19294BE7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5E4B67" w14:textId="77777777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1BDEFC06" w14:textId="77777777" w:rsidTr="000F6D17">
        <w:trPr>
          <w:trHeight w:val="621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3BA5" w14:textId="77777777" w:rsidR="000F6D17" w:rsidRPr="0075129F" w:rsidRDefault="000F6D17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0879" w14:textId="2801248A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«Пионер спешит на помощь», «Пионерский маршрут»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FA80" w14:textId="77777777" w:rsidR="000F6D17" w:rsidRPr="0075129F" w:rsidRDefault="000F6D17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D398" w14:textId="77777777" w:rsidR="000F6D17" w:rsidRPr="0075129F" w:rsidRDefault="000F6D1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58EB" w14:textId="4DB07164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Нуждин Г.С.</w:t>
            </w:r>
          </w:p>
        </w:tc>
      </w:tr>
      <w:tr w:rsidR="0075129F" w:rsidRPr="0075129F" w14:paraId="385E5E44" w14:textId="77777777" w:rsidTr="00B426D3">
        <w:trPr>
          <w:trHeight w:val="661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22A9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883F" w14:textId="3117F160" w:rsidR="00B426D3" w:rsidRPr="0075129F" w:rsidRDefault="00B426D3" w:rsidP="0075129F">
            <w:pPr>
              <w:tabs>
                <w:tab w:val="left" w:pos="51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Городская выставка-конкурс декоративно-прикладного творчества «Пасхальный перезвон»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A8C3" w14:textId="77777777" w:rsidR="00B426D3" w:rsidRPr="0075129F" w:rsidRDefault="00B426D3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0C72" w14:textId="77777777" w:rsidR="00B426D3" w:rsidRPr="0075129F" w:rsidRDefault="00B426D3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2F75" w14:textId="70FEE915" w:rsidR="00B426D3" w:rsidRPr="0075129F" w:rsidRDefault="00B426D3" w:rsidP="0075129F">
            <w:pPr>
              <w:tabs>
                <w:tab w:val="left" w:pos="510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Асташкевич</w:t>
            </w:r>
            <w:proofErr w:type="spellEnd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Т.С.</w:t>
            </w:r>
          </w:p>
        </w:tc>
      </w:tr>
      <w:tr w:rsidR="0075129F" w:rsidRPr="0075129F" w14:paraId="0E79CDE9" w14:textId="77777777" w:rsidTr="00122184">
        <w:trPr>
          <w:trHeight w:val="950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4DC3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F01C" w14:textId="4AB13203" w:rsidR="00B426D3" w:rsidRPr="0075129F" w:rsidRDefault="00B426D3" w:rsidP="0075129F">
            <w:pPr>
              <w:tabs>
                <w:tab w:val="left" w:pos="51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Выставка, посвященная Дню Победы Советского народа в Великой Отечественной войне 1941-1945 годов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1EF9" w14:textId="7529F311" w:rsidR="00B426D3" w:rsidRPr="0075129F" w:rsidRDefault="00B426D3" w:rsidP="0075129F">
            <w:pPr>
              <w:tabs>
                <w:tab w:val="left" w:pos="510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Библиотека им. Пушкина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1BE2" w14:textId="77777777" w:rsidR="00B426D3" w:rsidRPr="0075129F" w:rsidRDefault="00B426D3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0571" w14:textId="77777777" w:rsidR="00B426D3" w:rsidRPr="0075129F" w:rsidRDefault="00B426D3" w:rsidP="0075129F">
            <w:pPr>
              <w:tabs>
                <w:tab w:val="left" w:pos="510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Асташкевич</w:t>
            </w:r>
            <w:proofErr w:type="spellEnd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Т.С.</w:t>
            </w:r>
          </w:p>
          <w:p w14:paraId="2AD37D47" w14:textId="77777777" w:rsidR="00B426D3" w:rsidRPr="0075129F" w:rsidRDefault="00B426D3" w:rsidP="0075129F">
            <w:pPr>
              <w:tabs>
                <w:tab w:val="left" w:pos="510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5129F" w:rsidRPr="0075129F" w14:paraId="77F600AE" w14:textId="77777777" w:rsidTr="00122184">
        <w:trPr>
          <w:trHeight w:val="950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17B6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EFA" w14:textId="1F9F1188" w:rsidR="00B426D3" w:rsidRPr="0075129F" w:rsidRDefault="00B426D3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учащихся отдела декоративно-прикладного творчества   в </w:t>
            </w:r>
          </w:p>
          <w:p w14:paraId="2A56545F" w14:textId="77777777" w:rsidR="00B426D3" w:rsidRPr="0075129F" w:rsidRDefault="00B426D3" w:rsidP="0075129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7D47" w14:textId="5A5D898B" w:rsidR="00B426D3" w:rsidRPr="0075129F" w:rsidRDefault="00B426D3" w:rsidP="0075129F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им.Вл.Короткевича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F28C" w14:textId="77777777" w:rsidR="00B426D3" w:rsidRPr="0075129F" w:rsidRDefault="00B426D3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FD23" w14:textId="77777777" w:rsidR="00B426D3" w:rsidRPr="0075129F" w:rsidRDefault="00B426D3" w:rsidP="0075129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Асташкевич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  <w:p w14:paraId="6B56B1F5" w14:textId="77777777" w:rsidR="00B426D3" w:rsidRPr="0075129F" w:rsidRDefault="00B426D3" w:rsidP="0075129F">
            <w:pPr>
              <w:tabs>
                <w:tab w:val="left" w:pos="510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5129F" w:rsidRPr="0075129F" w14:paraId="3E962917" w14:textId="77777777" w:rsidTr="00122184">
        <w:trPr>
          <w:trHeight w:val="950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59BD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7A83" w14:textId="2133D992" w:rsidR="00B426D3" w:rsidRPr="0075129F" w:rsidRDefault="00B426D3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выставка декоративно-прикладного творчества, выездные мастер-классы, посвященные, Дню Победы Советского народа в Великой Отечественной войне 1941-1945 годов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D140" w14:textId="77777777" w:rsidR="00B426D3" w:rsidRPr="0075129F" w:rsidRDefault="00B426D3" w:rsidP="0075129F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600B" w14:textId="77777777" w:rsidR="00B426D3" w:rsidRPr="0075129F" w:rsidRDefault="00B426D3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D45D" w14:textId="77777777" w:rsidR="00B426D3" w:rsidRPr="0075129F" w:rsidRDefault="00B426D3" w:rsidP="0075129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  <w:p w14:paraId="7C919C05" w14:textId="77777777" w:rsidR="00B426D3" w:rsidRPr="0075129F" w:rsidRDefault="00B426D3" w:rsidP="0075129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Руденок О.В.</w:t>
            </w:r>
          </w:p>
          <w:p w14:paraId="7CD626A9" w14:textId="51727D60" w:rsidR="00B426D3" w:rsidRPr="0075129F" w:rsidRDefault="00B426D3" w:rsidP="0075129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Асташкевич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75129F" w:rsidRPr="0075129F" w14:paraId="00BC1EA3" w14:textId="77777777" w:rsidTr="0075129F">
        <w:trPr>
          <w:trHeight w:val="871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A647" w14:textId="77777777" w:rsidR="002C0566" w:rsidRPr="0075129F" w:rsidRDefault="002C0566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4130" w14:textId="77777777" w:rsidR="002C0566" w:rsidRPr="0075129F" w:rsidRDefault="002C0566" w:rsidP="0075129F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Вторая декада месяца</w:t>
            </w:r>
          </w:p>
          <w:p w14:paraId="67669C5A" w14:textId="7311DC86" w:rsidR="002C0566" w:rsidRPr="0075129F" w:rsidRDefault="002C0566" w:rsidP="0075129F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ородской этап республиканского творческого конкурса юных чтецов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Живая классика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201F" w14:textId="77777777" w:rsidR="002C0566" w:rsidRPr="0075129F" w:rsidRDefault="002C0566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2459" w14:textId="77777777" w:rsidR="002C0566" w:rsidRPr="0075129F" w:rsidRDefault="002C0566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87D6" w14:textId="2DE2DBAA" w:rsidR="002C0566" w:rsidRPr="0075129F" w:rsidRDefault="002C0566" w:rsidP="0075129F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С.А.,</w:t>
            </w:r>
          </w:p>
          <w:p w14:paraId="28593111" w14:textId="7F6B43B2" w:rsidR="002C0566" w:rsidRPr="0075129F" w:rsidRDefault="002C0566" w:rsidP="0075129F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Артёменко С.М.</w:t>
            </w:r>
          </w:p>
        </w:tc>
      </w:tr>
      <w:tr w:rsidR="0075129F" w:rsidRPr="0075129F" w14:paraId="1DA79E60" w14:textId="77777777" w:rsidTr="00122184"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87BD4" w14:textId="77777777" w:rsidR="00D11EC8" w:rsidRPr="0075129F" w:rsidRDefault="00D11EC8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1268" w14:textId="7689A276" w:rsidR="00D11EC8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торжественной церемонии «Выпускник – 2024»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9A849" w14:textId="188DD1E9" w:rsidR="00D11EC8" w:rsidRPr="0075129F" w:rsidRDefault="00D11EC8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EB89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DB9A3" w14:textId="77FF4F30" w:rsidR="00D11EC8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 w:rsidRPr="0075129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Абломейко</w:t>
            </w:r>
            <w:proofErr w:type="spellEnd"/>
            <w:r w:rsidRPr="0075129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Ж.В.</w:t>
            </w:r>
          </w:p>
        </w:tc>
      </w:tr>
      <w:tr w:rsidR="0075129F" w:rsidRPr="0075129F" w14:paraId="0FFA01FA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0E731" w14:textId="77777777" w:rsidR="00836D7E" w:rsidRPr="0075129F" w:rsidRDefault="00836D7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01.05</w:t>
            </w:r>
          </w:p>
          <w:p w14:paraId="38AD2047" w14:textId="77777777" w:rsidR="00836D7E" w:rsidRPr="0075129F" w:rsidRDefault="00836D7E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0474" w14:textId="192A754B" w:rsidR="00836D7E" w:rsidRPr="0075129F" w:rsidRDefault="00836D7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ко Дню праздника труда «Во имя мира и труда»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CCFB" w14:textId="77777777" w:rsidR="00836D7E" w:rsidRPr="0075129F" w:rsidRDefault="00836D7E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6FCE" w14:textId="77777777" w:rsidR="00836D7E" w:rsidRPr="0075129F" w:rsidRDefault="00836D7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1BA2" w14:textId="0CE26B6E" w:rsidR="00836D7E" w:rsidRPr="0075129F" w:rsidRDefault="00836D7E" w:rsidP="0075129F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Артёменко С.М.</w:t>
            </w:r>
          </w:p>
        </w:tc>
      </w:tr>
      <w:tr w:rsidR="0075129F" w:rsidRPr="0075129F" w14:paraId="082D35D1" w14:textId="77777777" w:rsidTr="000F6D17">
        <w:trPr>
          <w:trHeight w:val="37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46CCD" w14:textId="69F921B4" w:rsidR="000F6D17" w:rsidRPr="0075129F" w:rsidRDefault="000F6D17" w:rsidP="00751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01.05</w:t>
            </w:r>
            <w:r w:rsidR="0075129F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B4AF" w14:textId="2FBDD3A0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Квиз</w:t>
            </w:r>
            <w:proofErr w:type="spellEnd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«Что мы знаем о Победе?»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90F8" w14:textId="77777777" w:rsidR="000F6D17" w:rsidRPr="0075129F" w:rsidRDefault="000F6D17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2315" w14:textId="77777777" w:rsidR="000F6D17" w:rsidRPr="0075129F" w:rsidRDefault="000F6D1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9DD2" w14:textId="206C7306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Нуждин Г.С.</w:t>
            </w:r>
          </w:p>
        </w:tc>
      </w:tr>
      <w:tr w:rsidR="0075129F" w:rsidRPr="0075129F" w14:paraId="44D93709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08EC7" w14:textId="23BA4EE4" w:rsidR="000F6D17" w:rsidRPr="0075129F" w:rsidRDefault="000F6D17" w:rsidP="00751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01.05</w:t>
            </w:r>
            <w:r w:rsidR="0075129F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62C3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Фоточеллендж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«Победный ритм»</w:t>
            </w:r>
          </w:p>
          <w:p w14:paraId="46424DF8" w14:textId="5136D1F0" w:rsidR="000F6D17" w:rsidRPr="0075129F" w:rsidRDefault="000F6D17" w:rsidP="007512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0FA9" w14:textId="77777777" w:rsidR="000F6D17" w:rsidRPr="0075129F" w:rsidRDefault="000F6D17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CE29" w14:textId="77777777" w:rsidR="000F6D17" w:rsidRPr="0075129F" w:rsidRDefault="000F6D1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0032" w14:textId="61F8ACA5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Нуждин Г.С.</w:t>
            </w:r>
          </w:p>
        </w:tc>
      </w:tr>
      <w:tr w:rsidR="0075129F" w:rsidRPr="0075129F" w14:paraId="7B03491C" w14:textId="77777777" w:rsidTr="000F6D17">
        <w:trPr>
          <w:trHeight w:val="65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264A1" w14:textId="0E26B53D" w:rsidR="000F6D17" w:rsidRPr="0075129F" w:rsidRDefault="000F6D17" w:rsidP="00751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01.05</w:t>
            </w:r>
            <w:r w:rsidR="0075129F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38FA" w14:textId="63A77446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Городской онлайн-челлендж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«Спасибо прадеду за Победу»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830C" w14:textId="77777777" w:rsidR="000F6D17" w:rsidRPr="0075129F" w:rsidRDefault="000F6D17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2DFE" w14:textId="77777777" w:rsidR="000F6D17" w:rsidRPr="0075129F" w:rsidRDefault="000F6D1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1973" w14:textId="2A248D41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75129F" w:rsidRPr="0075129F" w14:paraId="4700D87F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70D2F" w14:textId="6B3FD42B" w:rsidR="00E5021B" w:rsidRPr="0075129F" w:rsidRDefault="00E5021B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02.05-03.05</w:t>
            </w:r>
          </w:p>
          <w:p w14:paraId="7591C8AE" w14:textId="77777777" w:rsidR="00E5021B" w:rsidRPr="0075129F" w:rsidRDefault="00E5021B" w:rsidP="00751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BEB7" w14:textId="77777777" w:rsidR="00E5021B" w:rsidRPr="0075129F" w:rsidRDefault="00E5021B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час «Рынок труда и образование» </w:t>
            </w:r>
          </w:p>
          <w:p w14:paraId="74CCAB3A" w14:textId="06DDCB5F" w:rsidR="00E5021B" w:rsidRPr="0075129F" w:rsidRDefault="00E5021B" w:rsidP="0075129F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BF30" w14:textId="77777777" w:rsidR="00E5021B" w:rsidRPr="0075129F" w:rsidRDefault="00E5021B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7CAB" w14:textId="77777777" w:rsidR="00E5021B" w:rsidRPr="0075129F" w:rsidRDefault="00E5021B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52B6" w14:textId="6F9D1B1D" w:rsidR="00E5021B" w:rsidRPr="0075129F" w:rsidRDefault="00E5021B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отдела экологии, краеведения и туризма</w:t>
            </w:r>
          </w:p>
        </w:tc>
      </w:tr>
      <w:tr w:rsidR="0075129F" w:rsidRPr="0075129F" w14:paraId="0BA68B90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4925B" w14:textId="0ABB6BA3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6FF8" w14:textId="654022BE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минутка «Праздник мира и труда»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5ECE" w14:textId="51E2AB2E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ОИ «Феникс»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B2EA" w14:textId="60E086AB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B00B" w14:textId="6881AD4F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С.В.</w:t>
            </w:r>
          </w:p>
        </w:tc>
      </w:tr>
      <w:tr w:rsidR="0075129F" w:rsidRPr="0075129F" w14:paraId="03601133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5A566" w14:textId="531D02FD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02.05-08.05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12C5" w14:textId="7FCDEABC" w:rsidR="00617BFE" w:rsidRPr="0075129F" w:rsidRDefault="00617BFE" w:rsidP="0075129F">
            <w:pPr>
              <w:spacing w:line="240" w:lineRule="auto"/>
              <w:jc w:val="both"/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Вахта памяти «Мы этой памяти верны» по памятным местам города</w:t>
            </w:r>
            <w:r w:rsidRPr="0075129F"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EBCD" w14:textId="77777777" w:rsidR="00617BFE" w:rsidRPr="0075129F" w:rsidRDefault="00617BF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0850" w14:textId="19B32523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D408" w14:textId="08A4667E" w:rsidR="00617BFE" w:rsidRPr="0075129F" w:rsidRDefault="00617BF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77F4CD9D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AE41C" w14:textId="1B087549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B646" w14:textId="66D64B82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конкурсе воздушных змеев «Майское небо Победы»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8CCC" w14:textId="48398E1C" w:rsidR="00A87D0E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г.Витебск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4122" w14:textId="77777777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72B7" w14:textId="06077313" w:rsidR="00A87D0E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Халикова Н.В. 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Кубачева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С.П.</w:t>
            </w:r>
          </w:p>
        </w:tc>
      </w:tr>
      <w:tr w:rsidR="0075129F" w:rsidRPr="0075129F" w14:paraId="7C3B679E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72738" w14:textId="2E882F09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E408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патриотического рисунка «Наследники Великой Победы»</w:t>
            </w:r>
          </w:p>
          <w:p w14:paraId="49485434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25F4" w14:textId="66CACE89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ОИ «Азбука декора»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BAA8" w14:textId="77777777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14:paraId="1D640465" w14:textId="77777777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3CCD" w14:textId="461BAF7D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Марковец Н.В.</w:t>
            </w:r>
          </w:p>
          <w:p w14:paraId="210948D2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745F4C5A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89410" w14:textId="39814AFB" w:rsidR="00665C65" w:rsidRPr="0075129F" w:rsidRDefault="00665C65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02.05-04.05</w:t>
            </w:r>
          </w:p>
          <w:p w14:paraId="42737B87" w14:textId="20D57B51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81CF9" w14:textId="77777777" w:rsidR="00665C65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команды Дворца в областных соревнованиях по спортивному ориентированию среди юношей и девушек.</w:t>
            </w:r>
          </w:p>
          <w:p w14:paraId="6356BBCA" w14:textId="2AA8A900" w:rsidR="00D11EC8" w:rsidRPr="0075129F" w:rsidRDefault="00D11EC8" w:rsidP="0075129F">
            <w:pPr>
              <w:spacing w:line="240" w:lineRule="auto"/>
              <w:ind w:firstLine="23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14BE" w14:textId="49A1845F" w:rsidR="00D11EC8" w:rsidRPr="0075129F" w:rsidRDefault="00665C65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ДДМ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8720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BC91E" w14:textId="04C5D23A" w:rsidR="00D11EC8" w:rsidRPr="0075129F" w:rsidRDefault="00665C65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Гаврильченко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В.Р.</w:t>
            </w:r>
          </w:p>
        </w:tc>
      </w:tr>
      <w:tr w:rsidR="0075129F" w:rsidRPr="0075129F" w14:paraId="1A803D95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F045" w14:textId="30264970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573E" w14:textId="0D623C7B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игра, посвященная празднованию Дня Победы в Великой Отечественной войне «Мы помним, мы гордимся»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3368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ОИ «Афина» </w:t>
            </w:r>
          </w:p>
          <w:p w14:paraId="0D1BA6A4" w14:textId="77777777" w:rsidR="00A87D0E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E661" w14:textId="77777777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78D48F22" w14:textId="77777777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8F56" w14:textId="2F283284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Синегубова А.С.</w:t>
            </w:r>
          </w:p>
          <w:p w14:paraId="0D83F5FA" w14:textId="77777777" w:rsidR="00A87D0E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6DCAB8F0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7F45" w14:textId="72B57A00" w:rsidR="00B426D3" w:rsidRPr="0075129F" w:rsidRDefault="00B426D3" w:rsidP="0075129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  <w:p w14:paraId="5B63BC28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B047" w14:textId="77777777" w:rsidR="00B426D3" w:rsidRPr="0075129F" w:rsidRDefault="00B426D3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учащихся объединений по интересам отдела ДПТ</w:t>
            </w:r>
          </w:p>
          <w:p w14:paraId="241490ED" w14:textId="77777777" w:rsidR="00B426D3" w:rsidRPr="0075129F" w:rsidRDefault="00B426D3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«Победе посвящается»</w:t>
            </w:r>
          </w:p>
          <w:p w14:paraId="1C3643C5" w14:textId="77777777" w:rsidR="00B426D3" w:rsidRPr="0075129F" w:rsidRDefault="00B426D3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8BFE" w14:textId="77777777" w:rsidR="00B426D3" w:rsidRPr="0075129F" w:rsidRDefault="00B426D3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8EA6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6E6B" w14:textId="24DBB3F1" w:rsidR="00B426D3" w:rsidRPr="0075129F" w:rsidRDefault="00B426D3" w:rsidP="0075129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отдела декоративно-прикладного творчества</w:t>
            </w:r>
          </w:p>
        </w:tc>
      </w:tr>
      <w:tr w:rsidR="0075129F" w:rsidRPr="0075129F" w14:paraId="2B5A727C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1591" w14:textId="47DC27C0" w:rsidR="00C66460" w:rsidRPr="0075129F" w:rsidRDefault="00C66460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0809" w14:textId="020E4C1D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«Праздник весны и труда»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0920" w14:textId="13BF98B6" w:rsidR="00C66460" w:rsidRPr="0075129F" w:rsidRDefault="00C66460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F1E2" w14:textId="77777777" w:rsidR="00C66460" w:rsidRPr="0075129F" w:rsidRDefault="00C66460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3C1A" w14:textId="63EDD753" w:rsidR="00C66460" w:rsidRPr="0075129F" w:rsidRDefault="00C66460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</w:t>
            </w:r>
            <w:r w:rsidR="0075129F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5129F" w:rsidRPr="0075129F" w14:paraId="1F06C811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65C4" w14:textId="366A7E8B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03.05</w:t>
            </w:r>
          </w:p>
          <w:p w14:paraId="5F047F60" w14:textId="77777777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760B" w14:textId="0CB704F1" w:rsidR="00617BFE" w:rsidRPr="0075129F" w:rsidRDefault="00617BFE" w:rsidP="0075129F">
            <w:pPr>
              <w:spacing w:line="240" w:lineRule="auto"/>
              <w:jc w:val="both"/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  <w:t>Ярмарка здоровья «Секреты долголетия» и в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оспитательный час «Светлый Праздник Воскресения Христова»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5A9D" w14:textId="77777777" w:rsidR="00617BFE" w:rsidRPr="0075129F" w:rsidRDefault="00617BF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F1DA" w14:textId="77777777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14:paraId="02D911FB" w14:textId="77777777" w:rsidR="00617BFE" w:rsidRPr="0075129F" w:rsidRDefault="00617BF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CFE6" w14:textId="77777777" w:rsidR="00617BFE" w:rsidRPr="0075129F" w:rsidRDefault="00617BF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  <w:p w14:paraId="5C936E99" w14:textId="77777777" w:rsidR="00617BFE" w:rsidRPr="0075129F" w:rsidRDefault="00617BF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01E84F0E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8FDB" w14:textId="2E8569D9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  <w:p w14:paraId="341034A9" w14:textId="77777777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FD3A" w14:textId="64454540" w:rsidR="00617BFE" w:rsidRPr="0075129F" w:rsidRDefault="00617BFE" w:rsidP="0075129F">
            <w:pPr>
              <w:spacing w:line="240" w:lineRule="auto"/>
              <w:jc w:val="both"/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 путешествие «Брестская крепость» и Вахта памяти «Мы этой памяти верны» по памятным местам Новополоцка и Полоцка</w:t>
            </w:r>
            <w:r w:rsidRPr="0075129F"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7F00" w14:textId="77777777" w:rsidR="00617BFE" w:rsidRPr="0075129F" w:rsidRDefault="00617BF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E743" w14:textId="77777777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16.00-17.00</w:t>
            </w:r>
          </w:p>
          <w:p w14:paraId="4777F040" w14:textId="77777777" w:rsidR="00617BFE" w:rsidRPr="0075129F" w:rsidRDefault="00617BF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4D56" w14:textId="77777777" w:rsidR="005B452A" w:rsidRPr="0075129F" w:rsidRDefault="005B452A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  <w:p w14:paraId="5F48AB81" w14:textId="77777777" w:rsidR="00617BFE" w:rsidRPr="0075129F" w:rsidRDefault="00617BF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0F2BAFC4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BB82" w14:textId="4F3A6B05" w:rsidR="00C66460" w:rsidRPr="0075129F" w:rsidRDefault="00C66460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06.05-08.05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645C" w14:textId="43892CBA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«Государственные символы Республики Беларусь»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FA41" w14:textId="77777777" w:rsidR="00C66460" w:rsidRPr="0075129F" w:rsidRDefault="00C66460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91D7" w14:textId="77777777" w:rsidR="00C66460" w:rsidRPr="0075129F" w:rsidRDefault="00C66460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7E4C" w14:textId="5110F541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 Н.В.</w:t>
            </w:r>
          </w:p>
          <w:p w14:paraId="662AB341" w14:textId="606FFEA7" w:rsidR="00C66460" w:rsidRPr="0075129F" w:rsidRDefault="00C66460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отдела</w:t>
            </w:r>
          </w:p>
        </w:tc>
      </w:tr>
      <w:tr w:rsidR="0075129F" w:rsidRPr="0075129F" w14:paraId="1037DB30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DDEC" w14:textId="0F2879B5" w:rsidR="00C66460" w:rsidRPr="0075129F" w:rsidRDefault="00C66460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06.05-10.05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61B5" w14:textId="6BBA46EE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«Этих дней не смолкнет слава!», приуроченный ко Дню Победы – 9 мая.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0E5C" w14:textId="2B1220BD" w:rsidR="00C66460" w:rsidRPr="0075129F" w:rsidRDefault="00C66460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9C58" w14:textId="77777777" w:rsidR="00C66460" w:rsidRPr="0075129F" w:rsidRDefault="00C66460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ECCC" w14:textId="77777777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П.А.</w:t>
            </w:r>
          </w:p>
          <w:p w14:paraId="36FC82EF" w14:textId="038A4D0B" w:rsidR="00C66460" w:rsidRPr="0075129F" w:rsidRDefault="00C66460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 Н.В</w:t>
            </w:r>
          </w:p>
        </w:tc>
      </w:tr>
      <w:tr w:rsidR="0075129F" w:rsidRPr="0075129F" w14:paraId="01C80091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401A" w14:textId="1ED1D4E5" w:rsidR="00665C65" w:rsidRPr="0075129F" w:rsidRDefault="00665C65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06.05-11.05</w:t>
            </w:r>
          </w:p>
          <w:p w14:paraId="4E1CB8C9" w14:textId="77777777" w:rsidR="00D11EC8" w:rsidRPr="0075129F" w:rsidRDefault="00D11EC8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4C48F" w14:textId="72250029" w:rsidR="00665C65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«Символы моей страны» познавательная игра, приуроченная ко Дню Государственных герба, флага и гимна.</w:t>
            </w:r>
          </w:p>
          <w:p w14:paraId="3EE9C8FE" w14:textId="3EB8D15D" w:rsidR="00D11EC8" w:rsidRPr="0075129F" w:rsidRDefault="00D11EC8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872D" w14:textId="1EAB4384" w:rsidR="00D11EC8" w:rsidRPr="0075129F" w:rsidRDefault="00665C65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8717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ACCA2" w14:textId="77777777" w:rsidR="00665C65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П.А.</w:t>
            </w:r>
          </w:p>
          <w:p w14:paraId="56F14A9B" w14:textId="20E80756" w:rsidR="00D11EC8" w:rsidRPr="0075129F" w:rsidRDefault="00D11EC8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75129F" w:rsidRPr="0075129F" w14:paraId="47541F52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336C" w14:textId="72E11B3F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F6D9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экскурсия по памятным местам «Подвиг народа бессмертен»</w:t>
            </w:r>
          </w:p>
          <w:p w14:paraId="65D867AF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A048" w14:textId="223A280B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ОИ «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Mozgonline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BFB9" w14:textId="1E2FD009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8F43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П.А.</w:t>
            </w:r>
          </w:p>
          <w:p w14:paraId="35F306AE" w14:textId="57377CEA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5C929BF8" w14:textId="77777777" w:rsidTr="00C632C4">
        <w:trPr>
          <w:trHeight w:val="639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2F3D" w14:textId="3BEA0085" w:rsidR="00836D7E" w:rsidRPr="0075129F" w:rsidRDefault="00836D7E" w:rsidP="007512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F401" w14:textId="3F56943A" w:rsidR="00836D7E" w:rsidRPr="0075129F" w:rsidRDefault="00836D7E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75129F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литературно-музыкальной композиции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мероприятия «Победные марши».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90B9" w14:textId="77777777" w:rsidR="00836D7E" w:rsidRPr="0075129F" w:rsidRDefault="00836D7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D22F" w14:textId="77777777" w:rsidR="00836D7E" w:rsidRPr="0075129F" w:rsidRDefault="00836D7E" w:rsidP="0075129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2978" w14:textId="77777777" w:rsidR="00836D7E" w:rsidRPr="0075129F" w:rsidRDefault="00836D7E" w:rsidP="0075129F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Артёменко С.М.</w:t>
            </w:r>
          </w:p>
          <w:p w14:paraId="68A35221" w14:textId="3426BF35" w:rsidR="00836D7E" w:rsidRPr="0075129F" w:rsidRDefault="00836D7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6A81EB85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B570" w14:textId="77777777" w:rsidR="00836D7E" w:rsidRPr="0075129F" w:rsidRDefault="00836D7E" w:rsidP="0075129F">
            <w:pPr>
              <w:spacing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  <w:p w14:paraId="52FBBC27" w14:textId="77777777" w:rsidR="00836D7E" w:rsidRPr="0075129F" w:rsidRDefault="00836D7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CDFB" w14:textId="3645C7A6" w:rsidR="00836D7E" w:rsidRPr="0075129F" w:rsidRDefault="00836D7E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конкурсе художественного творчества</w:t>
            </w:r>
            <w:r w:rsidR="0075129F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«Вел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кодная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маза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ка»</w:t>
            </w:r>
          </w:p>
          <w:p w14:paraId="1E6E12FD" w14:textId="77777777" w:rsidR="00836D7E" w:rsidRPr="0075129F" w:rsidRDefault="00836D7E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92B7" w14:textId="27685889" w:rsidR="00836D7E" w:rsidRPr="0075129F" w:rsidRDefault="0075129F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836D7E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.Витебск</w:t>
            </w:r>
            <w:proofErr w:type="spellEnd"/>
            <w:r w:rsidR="00836D7E"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DB402F" w14:textId="77777777" w:rsidR="00836D7E" w:rsidRPr="0075129F" w:rsidRDefault="00836D7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47D5" w14:textId="77777777" w:rsidR="00836D7E" w:rsidRPr="0075129F" w:rsidRDefault="00836D7E" w:rsidP="0075129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CCF8" w14:textId="77777777" w:rsidR="00836D7E" w:rsidRPr="0075129F" w:rsidRDefault="00836D7E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Русяева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</w:t>
            </w:r>
          </w:p>
          <w:p w14:paraId="1B6D3E0E" w14:textId="77777777" w:rsidR="00836D7E" w:rsidRPr="0075129F" w:rsidRDefault="00836D7E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Зачук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14:paraId="6BE27A7D" w14:textId="09506A40" w:rsidR="00836D7E" w:rsidRPr="0075129F" w:rsidRDefault="00836D7E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Зелюткова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Ан.А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5129F" w:rsidRPr="0075129F" w14:paraId="0DB87690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3DEA" w14:textId="40DF39B8" w:rsidR="005B452A" w:rsidRPr="0075129F" w:rsidRDefault="005B452A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  <w:p w14:paraId="7D764753" w14:textId="77777777" w:rsidR="005B452A" w:rsidRPr="0075129F" w:rsidRDefault="005B452A" w:rsidP="0075129F">
            <w:pPr>
              <w:spacing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C5A2" w14:textId="77777777" w:rsidR="005B452A" w:rsidRPr="0075129F" w:rsidRDefault="005B452A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Квест-маршрут «Дорогой Победы. Дорогой памяти»</w:t>
            </w:r>
          </w:p>
          <w:p w14:paraId="3D9B2E64" w14:textId="77777777" w:rsidR="005B452A" w:rsidRPr="0075129F" w:rsidRDefault="005B452A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9A42" w14:textId="77777777" w:rsidR="005B452A" w:rsidRPr="0075129F" w:rsidRDefault="005B452A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44F3" w14:textId="77777777" w:rsidR="005B452A" w:rsidRPr="0075129F" w:rsidRDefault="005B452A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16.30-18.00</w:t>
            </w:r>
          </w:p>
          <w:p w14:paraId="59DD86FA" w14:textId="77777777" w:rsidR="005B452A" w:rsidRPr="0075129F" w:rsidRDefault="005B452A" w:rsidP="0075129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E17C" w14:textId="77777777" w:rsidR="005B452A" w:rsidRPr="0075129F" w:rsidRDefault="005B452A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Закружная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и Чебыкина Н.В.</w:t>
            </w:r>
          </w:p>
          <w:p w14:paraId="22901D15" w14:textId="6D08C5C1" w:rsidR="005B452A" w:rsidRPr="0075129F" w:rsidRDefault="005B452A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20E4922D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72E6" w14:textId="4EB62F2B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F7F4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«Гордимся славою героев»</w:t>
            </w:r>
          </w:p>
          <w:p w14:paraId="15DBC48A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9396" w14:textId="42142528" w:rsidR="00A87D0E" w:rsidRPr="0075129F" w:rsidRDefault="00442FCD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ОИ «Позитив»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B6D7" w14:textId="49B9FDD9" w:rsidR="00A87D0E" w:rsidRPr="0075129F" w:rsidRDefault="00442FCD" w:rsidP="0075129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0550" w14:textId="04977946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Янучковская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Н.Д.</w:t>
            </w:r>
          </w:p>
        </w:tc>
      </w:tr>
      <w:tr w:rsidR="0075129F" w:rsidRPr="0075129F" w14:paraId="1E894ABB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C5C1" w14:textId="3E3C70F8" w:rsidR="00C66460" w:rsidRPr="0075129F" w:rsidRDefault="00C66460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  <w:p w14:paraId="729A331D" w14:textId="77777777" w:rsidR="00C66460" w:rsidRPr="0075129F" w:rsidRDefault="00C66460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A705" w14:textId="77777777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«9 мая – День Победы» </w:t>
            </w:r>
          </w:p>
          <w:p w14:paraId="20A7D925" w14:textId="3F05A883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32C9" w14:textId="571E738B" w:rsidR="00C66460" w:rsidRPr="0075129F" w:rsidRDefault="00C66460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3AC3" w14:textId="77777777" w:rsidR="00C66460" w:rsidRPr="0075129F" w:rsidRDefault="00C66460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D4B8" w14:textId="77777777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П.А.</w:t>
            </w:r>
          </w:p>
          <w:p w14:paraId="31121A57" w14:textId="77777777" w:rsidR="00C66460" w:rsidRPr="0075129F" w:rsidRDefault="00C66460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0CC206EF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753E" w14:textId="2FC6A699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  <w:p w14:paraId="166684FD" w14:textId="77777777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91AF" w14:textId="2E386D13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Устный журнал «Подвиг народа бессмертен» и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калейдоскоп «Этот день мы приближали как могли» ко Дню Победы.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D41F" w14:textId="77777777" w:rsidR="00122184" w:rsidRPr="0075129F" w:rsidRDefault="00122184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314B" w14:textId="77777777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16.00-18.00</w:t>
            </w:r>
          </w:p>
          <w:p w14:paraId="76DB7250" w14:textId="77777777" w:rsidR="00122184" w:rsidRPr="0075129F" w:rsidRDefault="00122184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2CB1" w14:textId="77777777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  <w:p w14:paraId="5BBD6B16" w14:textId="77777777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70CB704A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D5CB" w14:textId="37163462" w:rsidR="00B426D3" w:rsidRPr="0075129F" w:rsidRDefault="00B426D3" w:rsidP="0075129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  <w:p w14:paraId="52E40BC9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F384" w14:textId="69193BC9" w:rsidR="00B426D3" w:rsidRPr="0075129F" w:rsidRDefault="00B426D3" w:rsidP="007512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рисунков учащихся изостудий «Моя </w:t>
            </w:r>
            <w:proofErr w:type="gram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семья»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CC19" w14:textId="08177AD2" w:rsidR="00B426D3" w:rsidRPr="0075129F" w:rsidRDefault="00B426D3" w:rsidP="0075129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фойе 2 этажа ДДМ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96F3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7615" w14:textId="77777777" w:rsidR="00B426D3" w:rsidRPr="0075129F" w:rsidRDefault="00B426D3" w:rsidP="0075129F">
            <w:pPr>
              <w:tabs>
                <w:tab w:val="left" w:pos="510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Руденок О.В.</w:t>
            </w:r>
          </w:p>
          <w:p w14:paraId="6B13C723" w14:textId="77777777" w:rsidR="00B426D3" w:rsidRPr="0075129F" w:rsidRDefault="00B426D3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201AD4A3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F355" w14:textId="72F20083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  <w:p w14:paraId="72EF35B2" w14:textId="77777777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D4FD" w14:textId="19E24840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Литературный час «Великая Победа» и лекторий «Символы моей страны»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DA55" w14:textId="77777777" w:rsidR="00122184" w:rsidRPr="0075129F" w:rsidRDefault="00122184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C25A" w14:textId="18FA7520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B783" w14:textId="5B6C171A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33E3C54E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32F3" w14:textId="490AA5FD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  <w:p w14:paraId="38E6E7E6" w14:textId="77777777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2312" w14:textId="53F36BDE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Спортигры во дворе «Наш веселый звонкий мяч»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2C12" w14:textId="77777777" w:rsidR="00122184" w:rsidRPr="0075129F" w:rsidRDefault="00122184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BA22" w14:textId="2D8ACFB9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18.00-20.00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6D1E" w14:textId="5CBF2F6A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5829B225" w14:textId="77777777" w:rsidTr="0075129F">
        <w:trPr>
          <w:trHeight w:val="2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2AF2" w14:textId="388EB340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5258" w14:textId="557F7E02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12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 мы знаем символы своей страны»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C652" w14:textId="77777777" w:rsidR="00A87D0E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72D9" w14:textId="77777777" w:rsidR="00A87D0E" w:rsidRPr="0075129F" w:rsidRDefault="00A87D0E" w:rsidP="0075129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512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15.00</w:t>
            </w:r>
          </w:p>
          <w:p w14:paraId="67FF1526" w14:textId="77777777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3915" w14:textId="414FBA5C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Буйко Д.С.</w:t>
            </w:r>
          </w:p>
        </w:tc>
      </w:tr>
      <w:tr w:rsidR="0075129F" w:rsidRPr="0075129F" w14:paraId="513390F2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8772" w14:textId="4E570054" w:rsidR="00F821EF" w:rsidRPr="0075129F" w:rsidRDefault="00F821E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  <w:p w14:paraId="5C00766F" w14:textId="77777777" w:rsidR="00F821EF" w:rsidRPr="0075129F" w:rsidRDefault="00F821E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5E08" w14:textId="77777777" w:rsidR="00F821EF" w:rsidRPr="0075129F" w:rsidRDefault="00F821E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«Споем гимн вместе»</w:t>
            </w:r>
          </w:p>
          <w:p w14:paraId="18CC658E" w14:textId="5F8A297A" w:rsidR="00F821EF" w:rsidRPr="0075129F" w:rsidRDefault="00F821E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BB45" w14:textId="5266170B" w:rsidR="00F821EF" w:rsidRPr="0075129F" w:rsidRDefault="00F821EF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393B" w14:textId="77777777" w:rsidR="00F821EF" w:rsidRPr="0075129F" w:rsidRDefault="00F821EF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C94B" w14:textId="77777777" w:rsidR="00F821EF" w:rsidRPr="0075129F" w:rsidRDefault="00F821E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П.А.</w:t>
            </w:r>
          </w:p>
          <w:p w14:paraId="36896D51" w14:textId="77777777" w:rsidR="00F821EF" w:rsidRPr="0075129F" w:rsidRDefault="00F821E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755BAC52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9C8F" w14:textId="7AB46629" w:rsidR="008D160A" w:rsidRPr="0075129F" w:rsidRDefault="008D160A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10.05-11.05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E960" w14:textId="4EB9615A" w:rsidR="008D160A" w:rsidRPr="0075129F" w:rsidRDefault="008D160A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«Моя Беларусь: независимость и суверенитет»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D009" w14:textId="77777777" w:rsidR="008D160A" w:rsidRPr="0075129F" w:rsidRDefault="008D160A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99AD" w14:textId="77777777" w:rsidR="008D160A" w:rsidRPr="0075129F" w:rsidRDefault="008D160A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7B0A" w14:textId="77777777" w:rsidR="008D160A" w:rsidRPr="0075129F" w:rsidRDefault="008D160A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П.А.</w:t>
            </w:r>
          </w:p>
          <w:p w14:paraId="3201425D" w14:textId="2AAD2035" w:rsidR="008D160A" w:rsidRPr="0075129F" w:rsidRDefault="008D160A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отдела</w:t>
            </w:r>
          </w:p>
        </w:tc>
      </w:tr>
      <w:tr w:rsidR="0075129F" w:rsidRPr="0075129F" w14:paraId="7BB98A33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A778" w14:textId="75C03651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  <w:p w14:paraId="67D49B3B" w14:textId="77777777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133A" w14:textId="460F6DC6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гражданственности «Символика моей страны» (Ко Дню Государственного герба, флага и гимна Республики Беларусь) и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Ярмарка здоровья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«Секреты долголетия».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8E62" w14:textId="77777777" w:rsidR="00122184" w:rsidRPr="0075129F" w:rsidRDefault="00122184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4ED4" w14:textId="77777777" w:rsidR="00122184" w:rsidRPr="0075129F" w:rsidRDefault="0012218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14:paraId="1BCD182D" w14:textId="77777777" w:rsidR="00122184" w:rsidRPr="0075129F" w:rsidRDefault="00122184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9A3A" w14:textId="77777777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  <w:p w14:paraId="26253045" w14:textId="77777777" w:rsidR="00122184" w:rsidRPr="0075129F" w:rsidRDefault="0012218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3B50D39C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E46F" w14:textId="69F0B257" w:rsidR="000F6D17" w:rsidRPr="0075129F" w:rsidRDefault="000F6D1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F941" w14:textId="63AA5582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торжественный прием в пионеры </w:t>
            </w:r>
          </w:p>
          <w:p w14:paraId="15DB4EAB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AF85" w14:textId="3C9D2AF2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пл.Строителей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3A09" w14:textId="77777777" w:rsidR="000F6D17" w:rsidRPr="0075129F" w:rsidRDefault="000F6D1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585D" w14:textId="07CF73E1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75129F" w:rsidRPr="0075129F" w14:paraId="454C3715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BBFE" w14:textId="51F6A99E" w:rsidR="00E5021B" w:rsidRPr="0075129F" w:rsidRDefault="00E5021B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  <w:p w14:paraId="15D4E18F" w14:textId="77777777" w:rsidR="00E5021B" w:rsidRPr="0075129F" w:rsidRDefault="00E5021B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FA6D" w14:textId="4D2F83EB" w:rsidR="00E5021B" w:rsidRPr="0075129F" w:rsidRDefault="00E5021B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«День семьи. История и традиции праздника»</w:t>
            </w:r>
          </w:p>
          <w:p w14:paraId="22DDE911" w14:textId="45E34961" w:rsidR="00E5021B" w:rsidRPr="0075129F" w:rsidRDefault="00E5021B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«Семья в жизни человека: правила счастливого брака, традиции, воспитание детей»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FAE8" w14:textId="77777777" w:rsidR="00E5021B" w:rsidRPr="0075129F" w:rsidRDefault="00E5021B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65EE" w14:textId="77777777" w:rsidR="00E5021B" w:rsidRPr="0075129F" w:rsidRDefault="00E5021B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3886" w14:textId="40AB3587" w:rsidR="00E5021B" w:rsidRPr="0075129F" w:rsidRDefault="00E5021B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отдела экологии, краеведения и туризма</w:t>
            </w:r>
          </w:p>
        </w:tc>
      </w:tr>
      <w:tr w:rsidR="0075129F" w:rsidRPr="0075129F" w14:paraId="0823A7A9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AF0C" w14:textId="4705D92E" w:rsidR="000F6D17" w:rsidRPr="0075129F" w:rsidRDefault="000F6D1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9B45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городского штаба тимуровцев</w:t>
            </w:r>
          </w:p>
          <w:p w14:paraId="3E4D5D2A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ED33" w14:textId="77777777" w:rsidR="000F6D17" w:rsidRPr="0075129F" w:rsidRDefault="000F6D17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88F2" w14:textId="4D7ABD0D" w:rsidR="000F6D17" w:rsidRPr="0075129F" w:rsidRDefault="000F6D17" w:rsidP="00751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  <w:p w14:paraId="33C7884F" w14:textId="77777777" w:rsidR="000F6D17" w:rsidRPr="0075129F" w:rsidRDefault="000F6D1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5235" w14:textId="129DA68B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Нуждин Г.С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C4FCD2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76A857FB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A6B7" w14:textId="7ED5EF75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  <w:p w14:paraId="3B8FABC6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C979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  <w:t>Круглый стол «День семьи. История и традиции праздника».</w:t>
            </w:r>
          </w:p>
          <w:p w14:paraId="11BD8F7F" w14:textId="707A7CB7" w:rsidR="00404F6F" w:rsidRPr="0075129F" w:rsidRDefault="00404F6F" w:rsidP="0075129F">
            <w:pPr>
              <w:spacing w:line="240" w:lineRule="auto"/>
              <w:jc w:val="both"/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  <w:t>Конкурс рисунков и фото «Семья – это то, что с тобою всегда»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A6F9" w14:textId="77777777" w:rsidR="00404F6F" w:rsidRPr="0075129F" w:rsidRDefault="00404F6F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D938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14:paraId="3BB05BE6" w14:textId="77777777" w:rsidR="00404F6F" w:rsidRPr="0075129F" w:rsidRDefault="00404F6F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A6D7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  <w:p w14:paraId="77C25E4B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6F402ABC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BF74" w14:textId="70504C45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AF9D" w14:textId="3B82F843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«Здоровая семья - залог счастливого будущего»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F839" w14:textId="77777777" w:rsidR="00A87D0E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5B74" w14:textId="77777777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14:paraId="1774628C" w14:textId="77777777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6568" w14:textId="2B619DCD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Янушонок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</w:tc>
      </w:tr>
      <w:tr w:rsidR="0075129F" w:rsidRPr="0075129F" w14:paraId="2440EAA3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AF75" w14:textId="77777777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  <w:p w14:paraId="73B0D69B" w14:textId="77777777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F716" w14:textId="2A7AFD01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финальном этапе областного рейтинга по программированию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EDB8" w14:textId="77777777" w:rsidR="00A87D0E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86CF" w14:textId="77777777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7A4F" w14:textId="3CAE75AA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Трубкина Д.С.</w:t>
            </w:r>
          </w:p>
        </w:tc>
      </w:tr>
      <w:tr w:rsidR="0075129F" w:rsidRPr="0075129F" w14:paraId="3277322E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ED49" w14:textId="69E45A1B" w:rsidR="00B426D3" w:rsidRPr="0075129F" w:rsidRDefault="00B426D3" w:rsidP="0075129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  <w:p w14:paraId="6423995B" w14:textId="77777777" w:rsidR="00B426D3" w:rsidRPr="0075129F" w:rsidRDefault="00B426D3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2CDF" w14:textId="18E39413" w:rsidR="00B426D3" w:rsidRPr="0075129F" w:rsidRDefault="00B426D3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детского актива «Детская планета творчества».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47AB" w14:textId="72ACAA8F" w:rsidR="00B426D3" w:rsidRPr="0075129F" w:rsidRDefault="00B426D3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каб.210   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01CB" w14:textId="77777777" w:rsidR="00B426D3" w:rsidRPr="0075129F" w:rsidRDefault="00B426D3" w:rsidP="0075129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4BAF5119" w14:textId="77777777" w:rsidR="00B426D3" w:rsidRPr="0075129F" w:rsidRDefault="00B426D3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424D" w14:textId="77777777" w:rsidR="00B426D3" w:rsidRPr="0075129F" w:rsidRDefault="00ED7B9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Асташкевич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  <w:p w14:paraId="1FC70E2A" w14:textId="51603706" w:rsidR="00ED7B9F" w:rsidRPr="0075129F" w:rsidRDefault="00ED7B9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Руденок О.В.</w:t>
            </w:r>
          </w:p>
        </w:tc>
      </w:tr>
      <w:tr w:rsidR="0075129F" w:rsidRPr="0075129F" w14:paraId="792B6E1F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6804D" w14:textId="538ADB24" w:rsidR="00665C65" w:rsidRPr="0075129F" w:rsidRDefault="00665C65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  <w:p w14:paraId="18531A7D" w14:textId="74D84A47" w:rsidR="00D11EC8" w:rsidRPr="0075129F" w:rsidRDefault="00D11EC8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0274C" w14:textId="77777777" w:rsidR="00665C65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 «Летописец» </w:t>
            </w:r>
          </w:p>
          <w:p w14:paraId="0E00630F" w14:textId="77777777" w:rsidR="00665C65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«Яркий след на земле и воде»</w:t>
            </w:r>
          </w:p>
          <w:p w14:paraId="472BE768" w14:textId="3FF32799" w:rsidR="00D11EC8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ко Дню работников физической культуры, посвященная почетному гражданину Новополоцка, первостроителю, основателю воднолыжной школы 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Генову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94AE2" w14:textId="696417D5" w:rsidR="00D11EC8" w:rsidRPr="0075129F" w:rsidRDefault="00665C65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ДДМ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AB297" w14:textId="00AD8552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239AD" w14:textId="2484408F" w:rsidR="00D11EC8" w:rsidRPr="0075129F" w:rsidRDefault="00665C65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 Н.В.</w:t>
            </w:r>
          </w:p>
        </w:tc>
      </w:tr>
      <w:tr w:rsidR="0075129F" w:rsidRPr="0075129F" w14:paraId="07EF679B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DDA7" w14:textId="1105D976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  <w:p w14:paraId="54B3D1A0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AD8C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Урок здоровья «Вся правда об алкоголе»</w:t>
            </w:r>
          </w:p>
          <w:p w14:paraId="117DDBCB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A71B" w14:textId="77777777" w:rsidR="00404F6F" w:rsidRPr="0075129F" w:rsidRDefault="00404F6F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7EAA" w14:textId="65C98ABA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2104" w14:textId="45EB0FCA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73FDA2AA" w14:textId="77777777" w:rsidTr="00122184">
        <w:trPr>
          <w:trHeight w:val="70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A9F5" w14:textId="28742E21" w:rsidR="00665C65" w:rsidRPr="0075129F" w:rsidRDefault="00665C65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16.05-19.05</w:t>
            </w:r>
          </w:p>
          <w:p w14:paraId="53D0BBED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65136" w14:textId="3F54F8EA" w:rsidR="00D11EC8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республиканской спартакиаде среди детей и молодежи: соревнования по туристско-прикладному многоборью в технике пешеходного туризма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63D7E" w14:textId="71D624F6" w:rsidR="00D11EC8" w:rsidRPr="0075129F" w:rsidRDefault="00D11EC8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B915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617D8" w14:textId="2A8956DD" w:rsidR="00D11EC8" w:rsidRPr="0075129F" w:rsidRDefault="00665C65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Кубышкин Н.Р.</w:t>
            </w:r>
          </w:p>
        </w:tc>
      </w:tr>
      <w:tr w:rsidR="0075129F" w:rsidRPr="0075129F" w14:paraId="0FFC6C3C" w14:textId="77777777" w:rsidTr="00122184">
        <w:trPr>
          <w:trHeight w:val="70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EED3" w14:textId="0C1A6C8D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17.05</w:t>
            </w:r>
          </w:p>
          <w:p w14:paraId="7A1E35FC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0712" w14:textId="7DDD5721" w:rsidR="00404F6F" w:rsidRPr="0075129F" w:rsidRDefault="00404F6F" w:rsidP="0075129F">
            <w:pPr>
              <w:pStyle w:val="a6"/>
              <w:ind w:left="0"/>
              <w:jc w:val="both"/>
              <w:rPr>
                <w:bCs/>
                <w:sz w:val="24"/>
                <w:szCs w:val="24"/>
                <w:lang w:val="be-BY"/>
              </w:rPr>
            </w:pPr>
            <w:r w:rsidRPr="0075129F">
              <w:rPr>
                <w:bCs/>
                <w:sz w:val="24"/>
                <w:szCs w:val="24"/>
              </w:rPr>
              <w:t>Познавательная программа «Соблюдаем законы дорог».</w:t>
            </w:r>
            <w:r w:rsidRPr="0075129F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3E7E" w14:textId="77777777" w:rsidR="00404F6F" w:rsidRPr="0075129F" w:rsidRDefault="00404F6F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327B" w14:textId="2F647FDB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4FD4" w14:textId="034EB75F" w:rsidR="00404F6F" w:rsidRPr="0075129F" w:rsidRDefault="00404F6F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199331DE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99D51" w14:textId="6CC3186A" w:rsidR="00665C65" w:rsidRPr="0075129F" w:rsidRDefault="00665C65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  <w:p w14:paraId="645654DB" w14:textId="39BA931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B865B" w14:textId="77777777" w:rsidR="00665C65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туристский слет учащихся</w:t>
            </w:r>
          </w:p>
          <w:p w14:paraId="5F02548F" w14:textId="1E97118D" w:rsidR="00D11EC8" w:rsidRPr="0075129F" w:rsidRDefault="00D11EC8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2ED94" w14:textId="6C4710F5" w:rsidR="00D11EC8" w:rsidRPr="0075129F" w:rsidRDefault="00D11EC8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3BBB" w14:textId="77777777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419C" w14:textId="77777777" w:rsidR="00665C65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Драбко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14:paraId="684CFB06" w14:textId="77777777" w:rsidR="00665C65" w:rsidRPr="0075129F" w:rsidRDefault="00665C65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Шелепина М.В.</w:t>
            </w:r>
          </w:p>
          <w:p w14:paraId="232D3D3E" w14:textId="66C310C5" w:rsidR="00D11EC8" w:rsidRPr="0075129F" w:rsidRDefault="00D11EC8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75129F" w:rsidRPr="0075129F" w14:paraId="7769FF44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AA6C" w14:textId="66B3C184" w:rsidR="000F6D17" w:rsidRPr="0075129F" w:rsidRDefault="000F6D1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8EE0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 праздник «Созвездие БРПО»</w:t>
            </w:r>
          </w:p>
          <w:p w14:paraId="1752CBE7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0826" w14:textId="77777777" w:rsidR="000F6D17" w:rsidRPr="0075129F" w:rsidRDefault="000F6D17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9627" w14:textId="77777777" w:rsidR="000F6D17" w:rsidRPr="0075129F" w:rsidRDefault="000F6D17" w:rsidP="00751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64F69296" w14:textId="77777777" w:rsidR="000F6D17" w:rsidRPr="0075129F" w:rsidRDefault="000F6D1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7D33" w14:textId="0BE4CB02" w:rsidR="000F6D17" w:rsidRPr="0075129F" w:rsidRDefault="000F6D17" w:rsidP="00751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5129F" w:rsidRPr="0075129F" w14:paraId="6918E43A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B44D" w14:textId="138C8762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D945" w14:textId="7FDBF34F" w:rsidR="00A87D0E" w:rsidRPr="0075129F" w:rsidRDefault="00A87D0E" w:rsidP="0075129F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мероприятие для учащихся и родителей ОТТ «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ПРОФИЧто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?» «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ПРОФИГде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? «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ПРОФИКогда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D238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Фойе -2го этажа </w:t>
            </w:r>
          </w:p>
          <w:p w14:paraId="73130A19" w14:textId="77777777" w:rsidR="00A87D0E" w:rsidRPr="0075129F" w:rsidRDefault="00A87D0E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5FB6" w14:textId="77777777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7DC2" w14:textId="634CD3CE" w:rsidR="00A87D0E" w:rsidRPr="0075129F" w:rsidRDefault="00A87D0E" w:rsidP="0075129F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 Н.В.</w:t>
            </w:r>
          </w:p>
          <w:p w14:paraId="4A9FA20F" w14:textId="77777777" w:rsidR="00A87D0E" w:rsidRPr="0075129F" w:rsidRDefault="00A87D0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355EA93A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C350" w14:textId="11326B3C" w:rsidR="00F821EF" w:rsidRPr="0075129F" w:rsidRDefault="00F821E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  <w:p w14:paraId="0725DB1C" w14:textId="77777777" w:rsidR="00F821EF" w:rsidRPr="0075129F" w:rsidRDefault="00F821E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6E5A" w14:textId="0BEE4B1A" w:rsidR="00F821EF" w:rsidRPr="0075129F" w:rsidRDefault="00F821E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«Международный день музеев»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60D7" w14:textId="77777777" w:rsidR="00F821EF" w:rsidRPr="0075129F" w:rsidRDefault="00F821EF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F265" w14:textId="77777777" w:rsidR="00F821EF" w:rsidRPr="0075129F" w:rsidRDefault="00F821EF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E1CE" w14:textId="4C76BFA4" w:rsidR="00F821EF" w:rsidRPr="0075129F" w:rsidRDefault="00F821E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П.А.</w:t>
            </w:r>
          </w:p>
        </w:tc>
      </w:tr>
      <w:tr w:rsidR="0075129F" w:rsidRPr="0075129F" w14:paraId="3CE51EBC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3459" w14:textId="56488BDA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  <w:p w14:paraId="67521DF2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C1A7" w14:textId="34121390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десант «Чистый двор»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FD5C" w14:textId="77777777" w:rsidR="00404F6F" w:rsidRPr="0075129F" w:rsidRDefault="00404F6F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7629" w14:textId="34854A83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15.30-16.30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BE29" w14:textId="2DA17F5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2B3420A9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57C2" w14:textId="382A06BC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  <w:p w14:paraId="531224E5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4FD" w14:textId="78885D33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Парад профессий «Выбери свою дорогу» и виртуальная экскурсия в музей в рамках Дня музеев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B8E8" w14:textId="77777777" w:rsidR="00404F6F" w:rsidRPr="0075129F" w:rsidRDefault="00404F6F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A0E8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14:paraId="023984CF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BBA8" w14:textId="2ED7526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1CCD0023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C590" w14:textId="6B855E90" w:rsidR="00836D7E" w:rsidRPr="0075129F" w:rsidRDefault="00836D7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1110" w14:textId="226C7706" w:rsidR="00836D7E" w:rsidRPr="0075129F" w:rsidRDefault="00836D7E" w:rsidP="0075129F">
            <w:pPr>
              <w:spacing w:line="240" w:lineRule="auto"/>
              <w:ind w:left="-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Отчётный концерт коллективов «Талант собирает друзей»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BA04" w14:textId="77777777" w:rsidR="00836D7E" w:rsidRPr="0075129F" w:rsidRDefault="00836D7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  <w:p w14:paraId="46BE4E15" w14:textId="77777777" w:rsidR="00836D7E" w:rsidRPr="0075129F" w:rsidRDefault="00836D7E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491C" w14:textId="77777777" w:rsidR="00836D7E" w:rsidRPr="0075129F" w:rsidRDefault="00836D7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23A0" w14:textId="77777777" w:rsidR="00836D7E" w:rsidRPr="0075129F" w:rsidRDefault="00836D7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Артёменко С.М.</w:t>
            </w:r>
          </w:p>
          <w:p w14:paraId="0AEF639C" w14:textId="15667C00" w:rsidR="00836D7E" w:rsidRPr="0075129F" w:rsidRDefault="00836D7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06E2CFF3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870E" w14:textId="3F511A49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  <w:p w14:paraId="35A74F31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E34A" w14:textId="361EE0A5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Беседа «Профилактика наркомании»,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 «В поисках здоровья».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7B95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B39B" w14:textId="599CEE02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2F28" w14:textId="7463BB49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39370F7C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6F52" w14:textId="256A4102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  <w:p w14:paraId="77BE3DA7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2F92" w14:textId="2D5BDADD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«Красная книга – сигнал тревоги», в рамках 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ого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ня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биологического разнообразия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D047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FE46" w14:textId="73E38AE1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8C08" w14:textId="097374FE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40EA14E0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DDFA" w14:textId="4184BA13" w:rsidR="000F6D17" w:rsidRPr="0075129F" w:rsidRDefault="000F6D1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2D93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Детской Палаты</w:t>
            </w:r>
          </w:p>
          <w:p w14:paraId="775B7D09" w14:textId="2A3AF5DC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AB79" w14:textId="77777777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D2D7" w14:textId="77777777" w:rsidR="000F6D17" w:rsidRPr="0075129F" w:rsidRDefault="000F6D17" w:rsidP="00751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123700E0" w14:textId="77777777" w:rsidR="000F6D17" w:rsidRPr="0075129F" w:rsidRDefault="000F6D1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4287" w14:textId="17AFD0A3" w:rsidR="000F6D17" w:rsidRPr="0075129F" w:rsidRDefault="000F6D1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75129F" w:rsidRPr="0075129F" w14:paraId="234C0C66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DE8E" w14:textId="7861BB16" w:rsidR="00ED7B9F" w:rsidRPr="0075129F" w:rsidRDefault="00ED7B9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326E" w14:textId="77777777" w:rsidR="00ED7B9F" w:rsidRPr="0075129F" w:rsidRDefault="00ED7B9F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Отчётная выставка учащихся отдела декоративно-прикладного творчества «Под созвездием творчества»</w:t>
            </w:r>
          </w:p>
          <w:p w14:paraId="7FC1A8B3" w14:textId="77777777" w:rsidR="00ED7B9F" w:rsidRPr="0075129F" w:rsidRDefault="00ED7B9F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E74B" w14:textId="08D18447" w:rsidR="00ED7B9F" w:rsidRPr="0075129F" w:rsidRDefault="00ED7B9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A83B" w14:textId="77777777" w:rsidR="00ED7B9F" w:rsidRPr="0075129F" w:rsidRDefault="00ED7B9F" w:rsidP="0075129F">
            <w:pPr>
              <w:spacing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14:paraId="03C3034A" w14:textId="77777777" w:rsidR="00ED7B9F" w:rsidRPr="0075129F" w:rsidRDefault="00ED7B9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F781" w14:textId="77777777" w:rsidR="00ED7B9F" w:rsidRPr="0075129F" w:rsidRDefault="00ED7B9F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Руденок О.В.,</w:t>
            </w:r>
          </w:p>
          <w:p w14:paraId="1705E49C" w14:textId="77777777" w:rsidR="00ED7B9F" w:rsidRPr="0075129F" w:rsidRDefault="00ED7B9F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  <w:p w14:paraId="581FF8DB" w14:textId="77777777" w:rsidR="00ED7B9F" w:rsidRPr="0075129F" w:rsidRDefault="00ED7B9F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Асташкевич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  <w:p w14:paraId="6B61D598" w14:textId="77777777" w:rsidR="00ED7B9F" w:rsidRPr="0075129F" w:rsidRDefault="00ED7B9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00E13823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7BC3" w14:textId="784C9F13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  <w:p w14:paraId="6A0A171A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2154" w14:textId="79C4BC52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Занимательное путешествие «Я ребенок, я имею право» и свободный разговор «Право на защиту»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6809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F6E9" w14:textId="7B53E1BB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3A16" w14:textId="5C07B6D9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6B6F342A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B951" w14:textId="2E7F8255" w:rsidR="00F821EF" w:rsidRPr="0075129F" w:rsidRDefault="00F821E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  <w:p w14:paraId="0F3D56EF" w14:textId="77777777" w:rsidR="00F821EF" w:rsidRPr="0075129F" w:rsidRDefault="00F821E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C9B8" w14:textId="0B799F10" w:rsidR="00F821EF" w:rsidRPr="0075129F" w:rsidRDefault="00F821E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«Посвящение в знатоки родного края»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68D8" w14:textId="77777777" w:rsidR="00F821EF" w:rsidRPr="0075129F" w:rsidRDefault="00F821EF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E781" w14:textId="77777777" w:rsidR="00F821EF" w:rsidRPr="0075129F" w:rsidRDefault="00F821EF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332E" w14:textId="4DFC5D10" w:rsidR="00F821EF" w:rsidRPr="0075129F" w:rsidRDefault="00F821E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 Н.В.</w:t>
            </w:r>
          </w:p>
        </w:tc>
      </w:tr>
      <w:tr w:rsidR="0075129F" w:rsidRPr="0075129F" w14:paraId="664FA919" w14:textId="77777777" w:rsidTr="0075129F">
        <w:trPr>
          <w:trHeight w:val="65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562A" w14:textId="6CB7B60B" w:rsidR="00A87D0E" w:rsidRPr="0075129F" w:rsidRDefault="00A87D0E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83D8" w14:textId="241F08FE" w:rsidR="00A87D0E" w:rsidRPr="0075129F" w:rsidRDefault="00A87D0E" w:rsidP="0075129F">
            <w:pPr>
              <w:spacing w:after="272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Открытое учебное занятие «Изготовление игрушки «Кузнечик» (аттестация педагога)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AF3C" w14:textId="5E22CD3A" w:rsidR="00A87D0E" w:rsidRPr="0075129F" w:rsidRDefault="00A87D0E" w:rsidP="0075129F">
            <w:pPr>
              <w:spacing w:after="272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каб.314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92B9" w14:textId="77777777" w:rsidR="00A87D0E" w:rsidRPr="0075129F" w:rsidRDefault="00A87D0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9BD8" w14:textId="4EE3BF60" w:rsidR="00A87D0E" w:rsidRPr="0075129F" w:rsidRDefault="00A87D0E" w:rsidP="0075129F">
            <w:pPr>
              <w:spacing w:after="272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Бонадыкова</w:t>
            </w:r>
            <w:proofErr w:type="spellEnd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75129F" w:rsidRPr="0075129F" w14:paraId="310A6F45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57BD" w14:textId="5ECFA28E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  <w:p w14:paraId="29955BE8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ACF8" w14:textId="75D2CE16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Литературная встреча «О Полоцк, мой родной, желанный рай…». Поэт Владимир Точило (КМЖ «Надежда»</w:t>
            </w:r>
            <w:r w:rsidRPr="0075129F"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  <w:t xml:space="preserve"> и викторина «Город, в котором я живу»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9031" w14:textId="77777777" w:rsidR="00404F6F" w:rsidRPr="0075129F" w:rsidRDefault="00404F6F" w:rsidP="0075129F">
            <w:pPr>
              <w:spacing w:after="272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2513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  <w:p w14:paraId="0D8B8970" w14:textId="77777777" w:rsidR="00404F6F" w:rsidRPr="0075129F" w:rsidRDefault="00404F6F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34CD" w14:textId="5E9C046A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7F007914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605F" w14:textId="226246C1" w:rsidR="00617BFE" w:rsidRPr="0075129F" w:rsidRDefault="00617BFE" w:rsidP="0075129F">
            <w:pPr>
              <w:spacing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25.05</w:t>
            </w:r>
          </w:p>
          <w:p w14:paraId="2B125A3C" w14:textId="77777777" w:rsidR="00617BFE" w:rsidRPr="0075129F" w:rsidRDefault="00617BFE" w:rsidP="0075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AE2F" w14:textId="77777777" w:rsidR="00617BFE" w:rsidRPr="0075129F" w:rsidRDefault="00617BFE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Военно-патриотическая игра «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Зарничка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7A1C66CB" w14:textId="77777777" w:rsidR="00617BFE" w:rsidRPr="0075129F" w:rsidRDefault="00617BFE" w:rsidP="007512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6006" w14:textId="77777777" w:rsidR="00617BFE" w:rsidRPr="0075129F" w:rsidRDefault="00617BFE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63A" w14:textId="77777777" w:rsidR="00404F6F" w:rsidRPr="0075129F" w:rsidRDefault="00404F6F" w:rsidP="0075129F">
            <w:pPr>
              <w:spacing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  <w:p w14:paraId="59909DC5" w14:textId="77777777" w:rsidR="00617BFE" w:rsidRPr="0075129F" w:rsidRDefault="00617BFE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755F" w14:textId="2EFE7CAC" w:rsidR="00617BFE" w:rsidRPr="0075129F" w:rsidRDefault="00617BFE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Закружная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Е.А., педагоги-организаторы</w:t>
            </w:r>
          </w:p>
        </w:tc>
      </w:tr>
      <w:tr w:rsidR="0075129F" w:rsidRPr="0075129F" w14:paraId="53B2DAAF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15A5" w14:textId="2F411156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  <w:p w14:paraId="58E209EC" w14:textId="77777777" w:rsidR="00404F6F" w:rsidRPr="0075129F" w:rsidRDefault="00404F6F" w:rsidP="0075129F">
            <w:pPr>
              <w:spacing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05D8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Экологическая викторина «Природа-вокруг нас»</w:t>
            </w:r>
          </w:p>
          <w:p w14:paraId="72A38004" w14:textId="15594396" w:rsidR="00404F6F" w:rsidRPr="0075129F" w:rsidRDefault="00404F6F" w:rsidP="0075129F">
            <w:pPr>
              <w:spacing w:line="240" w:lineRule="auto"/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1F21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EA44" w14:textId="7401A42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EBCC" w14:textId="1C828F16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1050D729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416B" w14:textId="6E42E50F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28.05</w:t>
            </w:r>
          </w:p>
          <w:p w14:paraId="632E9506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F6D4" w14:textId="0C403C23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Ярмарка здоровья «Секреты долголетия» и </w:t>
            </w:r>
            <w:proofErr w:type="spellStart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гра-путешествие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«Мое безопасное лето».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C8DA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48FC" w14:textId="7E036BEB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B3B4" w14:textId="64500B08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102325C3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CFA0" w14:textId="175A61F8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  <w:p w14:paraId="0F40D4F4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5B86" w14:textId="535238BC" w:rsidR="00404F6F" w:rsidRPr="0075129F" w:rsidRDefault="00404F6F" w:rsidP="007512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Игра «Экологический калейдоскоп» и </w:t>
            </w:r>
            <w:proofErr w:type="spellStart"/>
            <w:r w:rsidRPr="00751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рейн</w:t>
            </w:r>
            <w:proofErr w:type="spellEnd"/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-ринг «Права человека в детских литературных произведениях».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F713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6CAF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14:paraId="3650741C" w14:textId="77777777" w:rsidR="00404F6F" w:rsidRPr="0075129F" w:rsidRDefault="00404F6F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38B4" w14:textId="6DC42B10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34A2ADA5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DB84" w14:textId="016D21C4" w:rsidR="00376D54" w:rsidRPr="0075129F" w:rsidRDefault="00376D54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28.05-30.05</w:t>
            </w:r>
          </w:p>
          <w:p w14:paraId="3EECC9EC" w14:textId="3C0EC67F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B2606" w14:textId="1A31A174" w:rsidR="00D11EC8" w:rsidRPr="0075129F" w:rsidRDefault="00376D54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туристском слете учащихся, посвященного 80-летию Витебской области от немецко-фашистских захватчиков.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6C00" w14:textId="08AAC1DB" w:rsidR="00D11EC8" w:rsidRPr="0075129F" w:rsidRDefault="00D11EC8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22233" w14:textId="19DBA40F" w:rsidR="00D11EC8" w:rsidRPr="0075129F" w:rsidRDefault="00D11EC8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6F571" w14:textId="4B54A0D4" w:rsidR="00D11EC8" w:rsidRPr="0075129F" w:rsidRDefault="00376D54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Кубышкин Н.Р.</w:t>
            </w:r>
          </w:p>
        </w:tc>
      </w:tr>
      <w:tr w:rsidR="0075129F" w:rsidRPr="0075129F" w14:paraId="576ED2A8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E50E" w14:textId="52B5184B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30.05</w:t>
            </w:r>
          </w:p>
          <w:p w14:paraId="0D44F059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59EE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«Ура! Каникулы!».</w:t>
            </w:r>
          </w:p>
          <w:p w14:paraId="28C549D8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B032" w14:textId="77777777" w:rsidR="00404F6F" w:rsidRPr="0075129F" w:rsidRDefault="00404F6F" w:rsidP="007512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4801" w14:textId="4EE7AF23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2009" w14:textId="19B4FA01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5129F" w:rsidRPr="0075129F" w14:paraId="4DFB74AE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A0A3" w14:textId="0871E904" w:rsidR="00433467" w:rsidRPr="0075129F" w:rsidRDefault="0043346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31.05</w:t>
            </w:r>
          </w:p>
          <w:p w14:paraId="3D3D6CF8" w14:textId="77777777" w:rsidR="00433467" w:rsidRPr="0075129F" w:rsidRDefault="0043346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355D" w14:textId="2936A317" w:rsidR="00433467" w:rsidRPr="0075129F" w:rsidRDefault="0043346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«Безвредного табака не бывает» Информационный час, посвященный Всемирному дню без табака – 31 мая.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37BB" w14:textId="77777777" w:rsidR="00433467" w:rsidRPr="0075129F" w:rsidRDefault="00433467" w:rsidP="007512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E005" w14:textId="575D2461" w:rsidR="00433467" w:rsidRPr="0075129F" w:rsidRDefault="0043346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221A" w14:textId="77777777" w:rsidR="00433467" w:rsidRPr="0075129F" w:rsidRDefault="0043346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 Н.В.</w:t>
            </w:r>
          </w:p>
          <w:p w14:paraId="47CAE68C" w14:textId="42E0EBA7" w:rsidR="00433467" w:rsidRPr="0075129F" w:rsidRDefault="00433467" w:rsidP="007512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отдела</w:t>
            </w:r>
          </w:p>
        </w:tc>
      </w:tr>
      <w:tr w:rsidR="0075129F" w:rsidRPr="0075129F" w14:paraId="69772084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7F98" w14:textId="1504EF62" w:rsidR="00433467" w:rsidRPr="0075129F" w:rsidRDefault="0043346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31.05</w:t>
            </w:r>
          </w:p>
          <w:p w14:paraId="69D2EB25" w14:textId="77777777" w:rsidR="00433467" w:rsidRPr="0075129F" w:rsidRDefault="00433467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CBFD" w14:textId="77777777" w:rsidR="00433467" w:rsidRPr="0075129F" w:rsidRDefault="0043346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 «Тайны славянской письменность»</w:t>
            </w:r>
          </w:p>
          <w:p w14:paraId="5B93D045" w14:textId="12605176" w:rsidR="00433467" w:rsidRPr="0075129F" w:rsidRDefault="0043346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BB23" w14:textId="301B66DF" w:rsidR="00433467" w:rsidRPr="0075129F" w:rsidRDefault="0043346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 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FFEA" w14:textId="2B4993DB" w:rsidR="00433467" w:rsidRPr="0075129F" w:rsidRDefault="00433467" w:rsidP="007512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4174" w14:textId="77777777" w:rsidR="00433467" w:rsidRPr="0075129F" w:rsidRDefault="0043346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Урбан П.А.</w:t>
            </w:r>
          </w:p>
          <w:p w14:paraId="48727173" w14:textId="77777777" w:rsidR="00433467" w:rsidRPr="0075129F" w:rsidRDefault="00433467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29F" w:rsidRPr="0075129F" w14:paraId="67A0B0D4" w14:textId="77777777" w:rsidTr="00122184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1BA3" w14:textId="79604D8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31.05</w:t>
            </w:r>
          </w:p>
          <w:p w14:paraId="2FFD4E4D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9E51" w14:textId="264657B9" w:rsidR="00404F6F" w:rsidRPr="0075129F" w:rsidRDefault="00404F6F" w:rsidP="0075129F">
            <w:pPr>
              <w:spacing w:line="240" w:lineRule="auto"/>
              <w:jc w:val="both"/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  <w:t>Информкоктейль</w:t>
            </w:r>
            <w:proofErr w:type="spellEnd"/>
            <w:r w:rsidRPr="0075129F">
              <w:rPr>
                <w:rFonts w:ascii="Times New Roman" w:eastAsia="Kozuka Gothic Pro B" w:hAnsi="Times New Roman" w:cs="Times New Roman"/>
                <w:bCs/>
                <w:sz w:val="24"/>
                <w:szCs w:val="24"/>
              </w:rPr>
              <w:t xml:space="preserve"> «Безвредного табака не бывает» и </w:t>
            </w: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час рассуждения «Курение-свобода выбора или зависимость?»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41B2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32DC" w14:textId="77777777" w:rsidR="00404F6F" w:rsidRPr="0075129F" w:rsidRDefault="00404F6F" w:rsidP="00751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14:paraId="2DCC3350" w14:textId="77777777" w:rsidR="00404F6F" w:rsidRPr="0075129F" w:rsidRDefault="00404F6F" w:rsidP="0075129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184A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  <w:p w14:paraId="0DD96267" w14:textId="77777777" w:rsidR="00404F6F" w:rsidRPr="0075129F" w:rsidRDefault="00404F6F" w:rsidP="00751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368C6A" w14:textId="77777777" w:rsidR="0075129F" w:rsidRPr="0075129F" w:rsidRDefault="0075129F" w:rsidP="00D11E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A6DA6A" w14:textId="16C5395E" w:rsidR="00D11EC8" w:rsidRPr="0075129F" w:rsidRDefault="00212482" w:rsidP="0075129F">
      <w:pPr>
        <w:spacing w:line="240" w:lineRule="auto"/>
        <w:ind w:left="-99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5129F">
        <w:rPr>
          <w:rFonts w:ascii="Times New Roman" w:hAnsi="Times New Roman" w:cs="Times New Roman"/>
          <w:bCs/>
          <w:sz w:val="18"/>
          <w:szCs w:val="18"/>
        </w:rPr>
        <w:t>Буйко</w:t>
      </w:r>
      <w:r w:rsidR="00D11EC8" w:rsidRPr="0075129F">
        <w:rPr>
          <w:rFonts w:ascii="Times New Roman" w:hAnsi="Times New Roman" w:cs="Times New Roman"/>
          <w:bCs/>
          <w:sz w:val="18"/>
          <w:szCs w:val="18"/>
        </w:rPr>
        <w:t xml:space="preserve"> 503</w:t>
      </w:r>
      <w:r w:rsidRPr="0075129F">
        <w:rPr>
          <w:rFonts w:ascii="Times New Roman" w:hAnsi="Times New Roman" w:cs="Times New Roman"/>
          <w:bCs/>
          <w:sz w:val="18"/>
          <w:szCs w:val="18"/>
        </w:rPr>
        <w:t>366</w:t>
      </w:r>
    </w:p>
    <w:p w14:paraId="4615EEB9" w14:textId="77777777" w:rsidR="00D11EC8" w:rsidRPr="0075129F" w:rsidRDefault="00D11EC8" w:rsidP="00D11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DE1DC" w14:textId="77777777" w:rsidR="00F12C76" w:rsidRPr="0075129F" w:rsidRDefault="00F12C76" w:rsidP="006C0B77">
      <w:pPr>
        <w:ind w:firstLine="709"/>
        <w:jc w:val="both"/>
      </w:pPr>
    </w:p>
    <w:sectPr w:rsidR="00F12C76" w:rsidRPr="0075129F" w:rsidSect="009063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5C"/>
    <w:rsid w:val="000F6D17"/>
    <w:rsid w:val="00122184"/>
    <w:rsid w:val="00212482"/>
    <w:rsid w:val="00214443"/>
    <w:rsid w:val="002C0566"/>
    <w:rsid w:val="00376D54"/>
    <w:rsid w:val="00404F6F"/>
    <w:rsid w:val="00433467"/>
    <w:rsid w:val="00442FCD"/>
    <w:rsid w:val="005B452A"/>
    <w:rsid w:val="005C2834"/>
    <w:rsid w:val="00617BFE"/>
    <w:rsid w:val="00665C65"/>
    <w:rsid w:val="006C0B77"/>
    <w:rsid w:val="006E62FD"/>
    <w:rsid w:val="0075129F"/>
    <w:rsid w:val="0080682E"/>
    <w:rsid w:val="008242FF"/>
    <w:rsid w:val="00836D7E"/>
    <w:rsid w:val="00870751"/>
    <w:rsid w:val="008874E7"/>
    <w:rsid w:val="008D160A"/>
    <w:rsid w:val="0090639B"/>
    <w:rsid w:val="00922C48"/>
    <w:rsid w:val="0093423F"/>
    <w:rsid w:val="00A87D0E"/>
    <w:rsid w:val="00B426D3"/>
    <w:rsid w:val="00B915B7"/>
    <w:rsid w:val="00C632C4"/>
    <w:rsid w:val="00C66460"/>
    <w:rsid w:val="00D11EC8"/>
    <w:rsid w:val="00D448BC"/>
    <w:rsid w:val="00E14E0B"/>
    <w:rsid w:val="00E4044B"/>
    <w:rsid w:val="00E41BA1"/>
    <w:rsid w:val="00E5021B"/>
    <w:rsid w:val="00EA59DF"/>
    <w:rsid w:val="00ED7B9F"/>
    <w:rsid w:val="00EE4070"/>
    <w:rsid w:val="00EE6E5C"/>
    <w:rsid w:val="00F12C76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FC5B"/>
  <w15:chartTrackingRefBased/>
  <w15:docId w15:val="{EFAE2C5D-4021-412D-9FCC-64F4A719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C8"/>
    <w:pPr>
      <w:spacing w:after="0" w:line="276" w:lineRule="auto"/>
    </w:pPr>
    <w:rPr>
      <w:rFonts w:ascii="Arial" w:eastAsia="Arial" w:hAnsi="Arial" w:cs="Arial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1EC8"/>
    <w:rPr>
      <w:kern w:val="0"/>
    </w:rPr>
  </w:style>
  <w:style w:type="paragraph" w:styleId="a4">
    <w:name w:val="No Spacing"/>
    <w:link w:val="a3"/>
    <w:uiPriority w:val="1"/>
    <w:qFormat/>
    <w:rsid w:val="00D11EC8"/>
    <w:pPr>
      <w:spacing w:after="0" w:line="240" w:lineRule="auto"/>
    </w:pPr>
    <w:rPr>
      <w:kern w:val="0"/>
    </w:rPr>
  </w:style>
  <w:style w:type="character" w:styleId="a5">
    <w:name w:val="Strong"/>
    <w:uiPriority w:val="22"/>
    <w:qFormat/>
    <w:rsid w:val="00A87D0E"/>
    <w:rPr>
      <w:b/>
      <w:bCs/>
    </w:rPr>
  </w:style>
  <w:style w:type="paragraph" w:styleId="a6">
    <w:name w:val="List Paragraph"/>
    <w:basedOn w:val="a"/>
    <w:uiPriority w:val="34"/>
    <w:qFormat/>
    <w:rsid w:val="00404F6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2024-04-15T07:47:00Z</dcterms:created>
  <dcterms:modified xsi:type="dcterms:W3CDTF">2024-04-17T11:37:00Z</dcterms:modified>
</cp:coreProperties>
</file>